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399" w:rsidRPr="008B6399" w:rsidRDefault="008B6399" w:rsidP="008B6399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6399">
        <w:rPr>
          <w:rFonts w:ascii="Times New Roman" w:eastAsia="Times New Roman" w:hAnsi="Times New Roman" w:cs="Times New Roman"/>
          <w:sz w:val="28"/>
          <w:szCs w:val="28"/>
        </w:rPr>
        <w:t>Директору  МБУДО «ЦДОД «Исток»</w:t>
      </w:r>
    </w:p>
    <w:p w:rsidR="008B6399" w:rsidRPr="008B6399" w:rsidRDefault="00A7444D" w:rsidP="00A7444D">
      <w:pPr>
        <w:widowControl w:val="0"/>
        <w:tabs>
          <w:tab w:val="left" w:pos="5595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Лабазниковой Е.И.</w:t>
      </w:r>
    </w:p>
    <w:tbl>
      <w:tblPr>
        <w:tblStyle w:val="a3"/>
        <w:tblpPr w:leftFromText="180" w:rightFromText="180" w:vertAnchor="text" w:horzAnchor="margin" w:tblpXSpec="right" w:tblpY="-1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93"/>
      </w:tblGrid>
      <w:tr w:rsidR="008B6399" w:rsidRPr="008B6399" w:rsidTr="00F35CE2">
        <w:trPr>
          <w:trHeight w:val="389"/>
        </w:trPr>
        <w:tc>
          <w:tcPr>
            <w:tcW w:w="5893" w:type="dxa"/>
          </w:tcPr>
          <w:p w:rsidR="008B6399" w:rsidRPr="008B6399" w:rsidRDefault="008B6399" w:rsidP="008B63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B6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(ФИО директора)</w:t>
            </w:r>
          </w:p>
          <w:p w:rsidR="008B6399" w:rsidRPr="008B6399" w:rsidRDefault="008B6399" w:rsidP="008B639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B6399" w:rsidRPr="008B6399" w:rsidTr="00F35CE2">
        <w:trPr>
          <w:trHeight w:val="404"/>
        </w:trPr>
        <w:tc>
          <w:tcPr>
            <w:tcW w:w="5893" w:type="dxa"/>
            <w:tcBorders>
              <w:bottom w:val="single" w:sz="4" w:space="0" w:color="auto"/>
            </w:tcBorders>
          </w:tcPr>
          <w:p w:rsidR="008B6399" w:rsidRPr="008B6399" w:rsidRDefault="008B6399" w:rsidP="008B6399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B6399" w:rsidRPr="008B6399" w:rsidTr="008B6399">
        <w:trPr>
          <w:trHeight w:val="972"/>
        </w:trPr>
        <w:tc>
          <w:tcPr>
            <w:tcW w:w="5893" w:type="dxa"/>
          </w:tcPr>
          <w:p w:rsidR="008B6399" w:rsidRPr="008B6399" w:rsidRDefault="008B6399" w:rsidP="008B63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B6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(Ф.И.О. заявителя) </w:t>
            </w:r>
          </w:p>
          <w:p w:rsidR="008B6399" w:rsidRPr="008B6399" w:rsidRDefault="008B6399" w:rsidP="008B6399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399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Зарегистрированного по адресу:</w:t>
            </w:r>
          </w:p>
        </w:tc>
      </w:tr>
      <w:tr w:rsidR="008B6399" w:rsidRPr="008B6399" w:rsidTr="00F35CE2">
        <w:trPr>
          <w:trHeight w:val="303"/>
        </w:trPr>
        <w:tc>
          <w:tcPr>
            <w:tcW w:w="5893" w:type="dxa"/>
          </w:tcPr>
          <w:p w:rsidR="008B6399" w:rsidRPr="008B6399" w:rsidRDefault="008B6399" w:rsidP="008B63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B6399" w:rsidRPr="008B6399" w:rsidTr="00F35CE2">
        <w:trPr>
          <w:trHeight w:val="317"/>
        </w:trPr>
        <w:tc>
          <w:tcPr>
            <w:tcW w:w="5893" w:type="dxa"/>
            <w:tcBorders>
              <w:bottom w:val="single" w:sz="4" w:space="0" w:color="auto"/>
            </w:tcBorders>
          </w:tcPr>
          <w:p w:rsidR="008B6399" w:rsidRPr="008B6399" w:rsidRDefault="008B6399" w:rsidP="008B63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639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B6399" w:rsidRPr="008B6399" w:rsidRDefault="008B6399" w:rsidP="008B6399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Прошу принять моего сына/дочь:</w:t>
      </w:r>
    </w:p>
    <w:p w:rsidR="008B6399" w:rsidRPr="008B6399" w:rsidRDefault="008B6399" w:rsidP="006F14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8B6399" w:rsidRPr="008B6399" w:rsidRDefault="008B6399" w:rsidP="006F14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B63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(Фамилия, имя, отчество (при наличии))</w:t>
      </w: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Число, месяц, год рождения __________________________________________</w:t>
      </w: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регистрации __________________________________________________</w:t>
      </w: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8B6399" w:rsidRPr="008B6399" w:rsidRDefault="008B6399" w:rsidP="008B6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 в ____________________________________________________</w:t>
      </w: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</w:t>
      </w:r>
      <w:r w:rsidRPr="008B63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(наименование образовательного учреждения, класс) </w:t>
      </w: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загородный оздоровительный лагерь «Хрусталек» на ______ смену, с ________20___г.  по _________20___г.</w:t>
      </w:r>
    </w:p>
    <w:p w:rsidR="008B6399" w:rsidRPr="008B6399" w:rsidRDefault="008B6399" w:rsidP="006F14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Liberation Serif" w:eastAsia="Times New Roman" w:hAnsi="Liberation Serif" w:cs="Times New Roman"/>
          <w:bCs/>
          <w:sz w:val="26"/>
          <w:szCs w:val="28"/>
          <w:lang w:eastAsia="ru-RU"/>
        </w:rPr>
        <w:t>Номер сертификата дополнительного образования</w:t>
      </w:r>
      <w:r w:rsidRPr="008B6399">
        <w:rPr>
          <w:rFonts w:ascii="Liberation Serif" w:eastAsia="Times New Roman" w:hAnsi="Liberation Serif" w:cs="Times New Roman"/>
          <w:sz w:val="26"/>
          <w:szCs w:val="28"/>
          <w:lang w:eastAsia="ru-RU"/>
        </w:rPr>
        <w:t xml:space="preserve"> </w:t>
      </w:r>
      <w:r w:rsidRPr="008B6399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  <w:r w:rsidR="006F14D8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о родителях (законных представителях):</w:t>
      </w: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Мать </w:t>
      </w:r>
      <w:bookmarkStart w:id="0" w:name="_Hlk189645435"/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8B6399" w:rsidRPr="008B6399" w:rsidRDefault="008B6399" w:rsidP="008B6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8B6399" w:rsidRPr="008B6399" w:rsidRDefault="008B6399" w:rsidP="008B6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B63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(Ф.И.О., место работы, телефон)</w:t>
      </w:r>
    </w:p>
    <w:bookmarkEnd w:id="0"/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Отец ______________________________________________________________</w:t>
      </w:r>
    </w:p>
    <w:p w:rsidR="008B6399" w:rsidRPr="008B6399" w:rsidRDefault="008B6399" w:rsidP="008B63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8B6399" w:rsidRPr="008B6399" w:rsidRDefault="008B6399" w:rsidP="008B6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__________________________________________________________________</w:t>
      </w:r>
    </w:p>
    <w:p w:rsidR="008B6399" w:rsidRPr="008B6399" w:rsidRDefault="008B6399" w:rsidP="008B6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B6399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(Ф.И.О., место работы, телефон)</w:t>
      </w:r>
    </w:p>
    <w:p w:rsidR="008B6399" w:rsidRPr="008B6399" w:rsidRDefault="008B6399" w:rsidP="008B6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B6399" w:rsidRPr="008B6399" w:rsidRDefault="008B6399" w:rsidP="008B6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B639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Уставом МБУДО «ЦДОД «Исток» и нормативными актами ознакомлен(а) и согласен(а).</w:t>
      </w:r>
    </w:p>
    <w:p w:rsidR="008B6399" w:rsidRPr="008B6399" w:rsidRDefault="008B6399" w:rsidP="008B639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8B6399" w:rsidRPr="008B6399" w:rsidRDefault="008B6399" w:rsidP="008B639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399">
        <w:rPr>
          <w:rFonts w:ascii="Times New Roman" w:eastAsia="Times New Roman" w:hAnsi="Times New Roman" w:cs="Times New Roman"/>
          <w:sz w:val="28"/>
          <w:szCs w:val="28"/>
        </w:rPr>
        <w:t>Дата______________                                       Подпись___________________</w:t>
      </w:r>
    </w:p>
    <w:p w:rsidR="001768DD" w:rsidRDefault="00A7444D"/>
    <w:sectPr w:rsidR="001768DD" w:rsidSect="006F14D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99"/>
    <w:rsid w:val="0029686F"/>
    <w:rsid w:val="006F14D8"/>
    <w:rsid w:val="008017EE"/>
    <w:rsid w:val="008B6399"/>
    <w:rsid w:val="00A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D9BE"/>
  <w15:chartTrackingRefBased/>
  <w15:docId w15:val="{CC26B146-ADC1-4D9E-AC7A-7CAAAAC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39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Исток</dc:creator>
  <cp:keywords/>
  <dc:description/>
  <cp:lastModifiedBy>Исток</cp:lastModifiedBy>
  <cp:revision>2</cp:revision>
  <dcterms:created xsi:type="dcterms:W3CDTF">2025-02-06T11:22:00Z</dcterms:created>
  <dcterms:modified xsi:type="dcterms:W3CDTF">2025-02-06T11:39:00Z</dcterms:modified>
</cp:coreProperties>
</file>